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B636E" w14:textId="68D712C7" w:rsidR="00634290" w:rsidRPr="002F4BF2" w:rsidRDefault="007E5F6F" w:rsidP="00025599">
      <w:pPr>
        <w:rPr>
          <w:b/>
          <w:sz w:val="36"/>
          <w:szCs w:val="36"/>
          <w:u w:val="single"/>
        </w:rPr>
      </w:pPr>
      <w:r>
        <w:rPr>
          <w:b/>
          <w:sz w:val="36"/>
          <w:szCs w:val="36"/>
          <w:u w:val="single"/>
        </w:rPr>
        <w:t>OFFICE PROCEDURES TO ASSIST YOU WITH PTL’S &amp; ABSENCES</w:t>
      </w:r>
    </w:p>
    <w:p w14:paraId="3414CAA7" w14:textId="77777777" w:rsidR="00BE6F6A" w:rsidRDefault="00793EE7" w:rsidP="00BE6F6A">
      <w:pPr>
        <w:rPr>
          <w:b/>
          <w:i/>
          <w:iCs/>
          <w:sz w:val="28"/>
          <w:szCs w:val="28"/>
          <w:u w:val="single"/>
        </w:rPr>
      </w:pPr>
      <w:r w:rsidRPr="00BC06E3">
        <w:rPr>
          <w:b/>
          <w:i/>
          <w:iCs/>
          <w:sz w:val="28"/>
          <w:szCs w:val="28"/>
          <w:u w:val="single"/>
        </w:rPr>
        <w:t>PTL (permission to leave):</w:t>
      </w:r>
    </w:p>
    <w:p w14:paraId="33D84DB5" w14:textId="5B465417" w:rsidR="00B43FD5" w:rsidRPr="00BE6F6A" w:rsidRDefault="00B43FD5" w:rsidP="00BE6F6A">
      <w:pPr>
        <w:rPr>
          <w:b/>
          <w:i/>
          <w:iCs/>
          <w:sz w:val="28"/>
          <w:szCs w:val="28"/>
          <w:u w:val="single"/>
        </w:rPr>
      </w:pPr>
      <w:r w:rsidRPr="002C4C52">
        <w:t>This year, due to our state mandated security changes on campus, we are asking parents for help when requesting Permits to Leave (PTL) for their student.  All buildings and gates are locked, except during passing time.  (time between classes)</w:t>
      </w:r>
    </w:p>
    <w:p w14:paraId="0C29E1AA" w14:textId="77777777" w:rsidR="00B43FD5" w:rsidRPr="00EC7A44" w:rsidRDefault="00B43FD5" w:rsidP="00B43FD5">
      <w:pPr>
        <w:pStyle w:val="NoSpacing"/>
        <w:rPr>
          <w:b/>
          <w:bCs/>
        </w:rPr>
      </w:pPr>
      <w:r w:rsidRPr="00EC7A44">
        <w:rPr>
          <w:b/>
          <w:bCs/>
        </w:rPr>
        <w:t>Students should have a note from their parents and come into their grade level or program secretary first thing in the morning to pick up their PTL. This procedure is efficient and gets your student out of class for pick up in a timely manner.</w:t>
      </w:r>
    </w:p>
    <w:p w14:paraId="3DC2E01E" w14:textId="07A3A88B" w:rsidR="00B43FD5" w:rsidRDefault="00B43FD5" w:rsidP="00B43FD5">
      <w:pPr>
        <w:pStyle w:val="NoSpacing"/>
      </w:pPr>
      <w:r w:rsidRPr="002C4C52">
        <w:t xml:space="preserve">We ask that parents please be mindful of the bell schedule when planning </w:t>
      </w:r>
      <w:r w:rsidR="00A80A23">
        <w:t>a</w:t>
      </w:r>
      <w:r w:rsidRPr="002C4C52">
        <w:t xml:space="preserve"> student’s PTL exit time</w:t>
      </w:r>
      <w:r w:rsidR="00C15801">
        <w:t>.</w:t>
      </w:r>
      <w:r w:rsidRPr="002C4C52">
        <w:t>  </w:t>
      </w:r>
      <w:r w:rsidR="000F0F98">
        <w:t>Please have</w:t>
      </w:r>
      <w:r w:rsidRPr="002C4C52">
        <w:t xml:space="preserve"> their exit time take place during passing time (time between classes). Below </w:t>
      </w:r>
      <w:r w:rsidR="001719A3">
        <w:t xml:space="preserve">are </w:t>
      </w:r>
      <w:r w:rsidRPr="002C4C52">
        <w:t xml:space="preserve">the times </w:t>
      </w:r>
      <w:r w:rsidR="00031EE4">
        <w:t>the gate</w:t>
      </w:r>
      <w:r w:rsidR="00FA7486">
        <w:t>s are opened</w:t>
      </w:r>
      <w:r w:rsidRPr="002C4C52">
        <w:t xml:space="preserve"> to student parking when PHUHS operates on our regular bell schedule. </w:t>
      </w:r>
    </w:p>
    <w:p w14:paraId="2A4A06C7" w14:textId="77777777" w:rsidR="00180289" w:rsidRPr="002C4C52" w:rsidRDefault="00180289" w:rsidP="00B43FD5">
      <w:pPr>
        <w:pStyle w:val="NoSpacing"/>
      </w:pPr>
    </w:p>
    <w:p w14:paraId="781CC2ED" w14:textId="77777777" w:rsidR="00B43FD5" w:rsidRPr="004B0D37" w:rsidRDefault="00B43FD5" w:rsidP="0003184A">
      <w:pPr>
        <w:pStyle w:val="NoSpacing"/>
        <w:rPr>
          <w:sz w:val="20"/>
          <w:szCs w:val="20"/>
        </w:rPr>
      </w:pPr>
      <w:r w:rsidRPr="00EC7A44">
        <w:rPr>
          <w:b/>
          <w:bCs/>
        </w:rPr>
        <w:t>Student Parking Lot Gate Opening Times</w:t>
      </w:r>
      <w:r w:rsidRPr="00EC7A44">
        <w:rPr>
          <w:b/>
          <w:bCs/>
        </w:rPr>
        <w:br/>
        <w:t>Open - Closed</w:t>
      </w:r>
      <w:r w:rsidRPr="00EC7A44">
        <w:rPr>
          <w:b/>
          <w:bCs/>
        </w:rPr>
        <w:br/>
      </w:r>
      <w:r w:rsidRPr="004B0D37">
        <w:rPr>
          <w:sz w:val="20"/>
          <w:szCs w:val="20"/>
        </w:rPr>
        <w:t>6:30 - 7:35</w:t>
      </w:r>
      <w:r w:rsidRPr="004B0D37">
        <w:rPr>
          <w:sz w:val="20"/>
          <w:szCs w:val="20"/>
        </w:rPr>
        <w:br/>
        <w:t>8:07 - 8:22</w:t>
      </w:r>
    </w:p>
    <w:p w14:paraId="026EEABF" w14:textId="7D27E234" w:rsidR="00B43FD5" w:rsidRPr="004B0D37" w:rsidRDefault="00B43FD5" w:rsidP="0003184A">
      <w:pPr>
        <w:pStyle w:val="NoSpacing"/>
        <w:rPr>
          <w:sz w:val="20"/>
          <w:szCs w:val="20"/>
        </w:rPr>
      </w:pPr>
      <w:r w:rsidRPr="004B0D37">
        <w:rPr>
          <w:sz w:val="20"/>
          <w:szCs w:val="20"/>
        </w:rPr>
        <w:t>8:59 - 9:14</w:t>
      </w:r>
      <w:r w:rsidRPr="004B0D37">
        <w:rPr>
          <w:sz w:val="20"/>
          <w:szCs w:val="20"/>
        </w:rPr>
        <w:br/>
        <w:t>9:52 - 10:07</w:t>
      </w:r>
      <w:r w:rsidRPr="004B0D37">
        <w:rPr>
          <w:sz w:val="20"/>
          <w:szCs w:val="20"/>
        </w:rPr>
        <w:br/>
        <w:t>10:44 - 10:59</w:t>
      </w:r>
      <w:r w:rsidRPr="004B0D37">
        <w:rPr>
          <w:sz w:val="20"/>
          <w:szCs w:val="20"/>
        </w:rPr>
        <w:br/>
        <w:t>11:14 - 11:29</w:t>
      </w:r>
      <w:r w:rsidRPr="004B0D37">
        <w:rPr>
          <w:sz w:val="20"/>
          <w:szCs w:val="20"/>
        </w:rPr>
        <w:br/>
        <w:t>11:36 - 11:46</w:t>
      </w:r>
      <w:r w:rsidRPr="004B0D37">
        <w:rPr>
          <w:sz w:val="20"/>
          <w:szCs w:val="20"/>
        </w:rPr>
        <w:br/>
        <w:t>12:06 - 12:21</w:t>
      </w:r>
      <w:r w:rsidRPr="004B0D37">
        <w:rPr>
          <w:sz w:val="20"/>
          <w:szCs w:val="20"/>
        </w:rPr>
        <w:br/>
        <w:t>12:58 - 1:13</w:t>
      </w:r>
      <w:r w:rsidRPr="004B0D37">
        <w:rPr>
          <w:sz w:val="20"/>
          <w:szCs w:val="20"/>
        </w:rPr>
        <w:br/>
        <w:t>1:50 - 2:25</w:t>
      </w:r>
      <w:r w:rsidRPr="004B0D37">
        <w:rPr>
          <w:sz w:val="20"/>
          <w:szCs w:val="20"/>
        </w:rPr>
        <w:br/>
      </w:r>
    </w:p>
    <w:p w14:paraId="7430638C" w14:textId="77777777" w:rsidR="00B43FD5" w:rsidRPr="002C4C52" w:rsidRDefault="00B43FD5" w:rsidP="00B43FD5">
      <w:r w:rsidRPr="002C4C52">
        <w:t> If exiting between classes is not possible due to a last-minute appointment, students are responsible for picking up their PTL prior to the start of the class they need to leave.  Thank you.</w:t>
      </w:r>
    </w:p>
    <w:p w14:paraId="7F67DA9C" w14:textId="77777777" w:rsidR="00B43FD5" w:rsidRPr="002C4C52" w:rsidRDefault="00B43FD5" w:rsidP="00B43FD5">
      <w:r w:rsidRPr="002C4C52">
        <w:t>With your help, we will be able to have your student ready for a speedy pick up! </w:t>
      </w:r>
    </w:p>
    <w:p w14:paraId="762303FD" w14:textId="5C16181B" w:rsidR="00322611" w:rsidRPr="00BC06E3" w:rsidRDefault="00793EE7" w:rsidP="00322611">
      <w:pPr>
        <w:rPr>
          <w:b/>
          <w:i/>
          <w:iCs/>
          <w:sz w:val="28"/>
          <w:szCs w:val="28"/>
          <w:u w:val="single"/>
        </w:rPr>
      </w:pPr>
      <w:r w:rsidRPr="00BC06E3">
        <w:rPr>
          <w:b/>
          <w:i/>
          <w:iCs/>
          <w:sz w:val="28"/>
          <w:szCs w:val="28"/>
          <w:u w:val="single"/>
        </w:rPr>
        <w:t xml:space="preserve">PTL </w:t>
      </w:r>
      <w:r w:rsidR="00326A72" w:rsidRPr="00BC06E3">
        <w:rPr>
          <w:b/>
          <w:i/>
          <w:iCs/>
          <w:sz w:val="28"/>
          <w:szCs w:val="28"/>
          <w:u w:val="single"/>
        </w:rPr>
        <w:t>due to</w:t>
      </w:r>
      <w:r w:rsidRPr="00BC06E3">
        <w:rPr>
          <w:b/>
          <w:i/>
          <w:iCs/>
          <w:sz w:val="28"/>
          <w:szCs w:val="28"/>
          <w:u w:val="single"/>
        </w:rPr>
        <w:t xml:space="preserve"> ILLNESS</w:t>
      </w:r>
    </w:p>
    <w:p w14:paraId="2E293455" w14:textId="6719ACDF" w:rsidR="00A4151F" w:rsidRPr="00867EB8" w:rsidRDefault="00867EB8" w:rsidP="002F4BF2">
      <w:pPr>
        <w:rPr>
          <w:bCs/>
        </w:rPr>
      </w:pPr>
      <w:r>
        <w:rPr>
          <w:bCs/>
        </w:rPr>
        <w:t xml:space="preserve">Please have students that are ill </w:t>
      </w:r>
      <w:r w:rsidRPr="00053896">
        <w:rPr>
          <w:b/>
          <w:i/>
          <w:iCs/>
        </w:rPr>
        <w:t>report</w:t>
      </w:r>
      <w:r w:rsidR="00000B9F" w:rsidRPr="00053896">
        <w:rPr>
          <w:b/>
          <w:i/>
          <w:iCs/>
        </w:rPr>
        <w:t xml:space="preserve"> to their teacher to be sent directly</w:t>
      </w:r>
      <w:r w:rsidR="00691C99" w:rsidRPr="00053896">
        <w:rPr>
          <w:b/>
          <w:i/>
          <w:iCs/>
        </w:rPr>
        <w:t xml:space="preserve"> to the clinic</w:t>
      </w:r>
      <w:r w:rsidR="00691C99">
        <w:rPr>
          <w:bCs/>
        </w:rPr>
        <w:t xml:space="preserve"> located in the administration building.</w:t>
      </w:r>
      <w:r w:rsidR="00B9261F">
        <w:rPr>
          <w:bCs/>
        </w:rPr>
        <w:t xml:space="preserve"> The nurse will contact the parent/guardian </w:t>
      </w:r>
      <w:r w:rsidR="00AD6C6A">
        <w:rPr>
          <w:bCs/>
        </w:rPr>
        <w:t>for permission to leave.</w:t>
      </w:r>
    </w:p>
    <w:p w14:paraId="4B5BB332" w14:textId="5533538F" w:rsidR="002F4BF2" w:rsidRPr="00BC06E3" w:rsidRDefault="002F4BF2" w:rsidP="002F4BF2">
      <w:pPr>
        <w:rPr>
          <w:i/>
          <w:iCs/>
          <w:sz w:val="28"/>
          <w:szCs w:val="28"/>
        </w:rPr>
      </w:pPr>
      <w:r w:rsidRPr="00BC06E3">
        <w:rPr>
          <w:b/>
          <w:i/>
          <w:iCs/>
          <w:sz w:val="28"/>
          <w:szCs w:val="28"/>
          <w:u w:val="single"/>
        </w:rPr>
        <w:t>Reporting Absences</w:t>
      </w:r>
    </w:p>
    <w:p w14:paraId="62B2CF02" w14:textId="3E687241" w:rsidR="002F4BF2" w:rsidRDefault="002F4BF2" w:rsidP="002F4BF2">
      <w:pPr>
        <w:pStyle w:val="ListParagraph"/>
        <w:numPr>
          <w:ilvl w:val="0"/>
          <w:numId w:val="3"/>
        </w:numPr>
      </w:pPr>
      <w:r>
        <w:t xml:space="preserve">You may call </w:t>
      </w:r>
      <w:r w:rsidR="00161722">
        <w:t xml:space="preserve">or email </w:t>
      </w:r>
      <w:r>
        <w:t>your student</w:t>
      </w:r>
      <w:r w:rsidR="00484AD0">
        <w:t>’</w:t>
      </w:r>
      <w:r>
        <w:t>s grade house secretary</w:t>
      </w:r>
    </w:p>
    <w:p w14:paraId="00BC597F" w14:textId="29CAAF9D" w:rsidR="002F4BF2" w:rsidRPr="002F4BF2" w:rsidRDefault="002F4BF2" w:rsidP="002F4BF2">
      <w:pPr>
        <w:pStyle w:val="ListParagraph"/>
        <w:ind w:left="1080"/>
        <w:rPr>
          <w:b/>
        </w:rPr>
      </w:pPr>
      <w:r w:rsidRPr="002F4BF2">
        <w:rPr>
          <w:b/>
        </w:rPr>
        <w:t>All Medical Students</w:t>
      </w:r>
      <w:r w:rsidRPr="002F4BF2">
        <w:rPr>
          <w:b/>
        </w:rPr>
        <w:tab/>
        <w:t>2087</w:t>
      </w:r>
      <w:r w:rsidR="00B71CAE">
        <w:rPr>
          <w:b/>
        </w:rPr>
        <w:t xml:space="preserve">         </w:t>
      </w:r>
      <w:r w:rsidR="00DC1459">
        <w:rPr>
          <w:b/>
        </w:rPr>
        <w:t>marinojay</w:t>
      </w:r>
      <w:r w:rsidR="00B71CAE">
        <w:rPr>
          <w:b/>
        </w:rPr>
        <w:t>@pcsb.org</w:t>
      </w:r>
    </w:p>
    <w:p w14:paraId="54C2017A" w14:textId="1D271AB1" w:rsidR="002F4BF2" w:rsidRDefault="002F4BF2" w:rsidP="00B71CAE">
      <w:pPr>
        <w:pStyle w:val="ListParagraph"/>
        <w:tabs>
          <w:tab w:val="left" w:pos="720"/>
          <w:tab w:val="left" w:pos="1440"/>
          <w:tab w:val="left" w:pos="2160"/>
          <w:tab w:val="left" w:pos="2880"/>
          <w:tab w:val="left" w:pos="3600"/>
          <w:tab w:val="left" w:pos="4560"/>
        </w:tabs>
        <w:ind w:left="1080"/>
        <w:rPr>
          <w:b/>
        </w:rPr>
      </w:pPr>
      <w:r w:rsidRPr="002F4BF2">
        <w:rPr>
          <w:b/>
        </w:rPr>
        <w:t>All IB Students</w:t>
      </w:r>
      <w:r w:rsidRPr="002F4BF2">
        <w:rPr>
          <w:b/>
        </w:rPr>
        <w:tab/>
      </w:r>
      <w:r w:rsidRPr="002F4BF2">
        <w:rPr>
          <w:b/>
        </w:rPr>
        <w:tab/>
        <w:t>2086</w:t>
      </w:r>
      <w:r w:rsidR="00B71CAE">
        <w:rPr>
          <w:b/>
        </w:rPr>
        <w:t xml:space="preserve">         </w:t>
      </w:r>
      <w:r w:rsidR="00B73A14">
        <w:rPr>
          <w:b/>
        </w:rPr>
        <w:t>marshr</w:t>
      </w:r>
      <w:r w:rsidR="00B71CAE">
        <w:rPr>
          <w:b/>
        </w:rPr>
        <w:t>@pcsb.org</w:t>
      </w:r>
    </w:p>
    <w:p w14:paraId="31BF82D5" w14:textId="0C727AE5" w:rsidR="002F4BF2" w:rsidRDefault="002F4BF2" w:rsidP="002F4BF2">
      <w:pPr>
        <w:pStyle w:val="ListParagraph"/>
        <w:ind w:left="1080"/>
        <w:rPr>
          <w:b/>
        </w:rPr>
      </w:pPr>
      <w:r>
        <w:rPr>
          <w:b/>
        </w:rPr>
        <w:t xml:space="preserve"> 9</w:t>
      </w:r>
      <w:r w:rsidRPr="002F4BF2">
        <w:rPr>
          <w:b/>
          <w:vertAlign w:val="superscript"/>
        </w:rPr>
        <w:t>th</w:t>
      </w:r>
      <w:r>
        <w:rPr>
          <w:b/>
        </w:rPr>
        <w:t xml:space="preserve"> Grade University</w:t>
      </w:r>
      <w:r>
        <w:rPr>
          <w:b/>
        </w:rPr>
        <w:tab/>
        <w:t>2036</w:t>
      </w:r>
      <w:r w:rsidR="00B71CAE">
        <w:rPr>
          <w:b/>
        </w:rPr>
        <w:t xml:space="preserve">         redfieldd@pcsb.org</w:t>
      </w:r>
    </w:p>
    <w:p w14:paraId="1B0AFEB2" w14:textId="1F9F2467" w:rsidR="002F4BF2" w:rsidRDefault="002F4BF2" w:rsidP="002F4BF2">
      <w:pPr>
        <w:pStyle w:val="ListParagraph"/>
        <w:ind w:left="1080"/>
        <w:rPr>
          <w:b/>
        </w:rPr>
      </w:pPr>
      <w:r>
        <w:rPr>
          <w:b/>
        </w:rPr>
        <w:t>10</w:t>
      </w:r>
      <w:r w:rsidRPr="002F4BF2">
        <w:rPr>
          <w:b/>
          <w:vertAlign w:val="superscript"/>
        </w:rPr>
        <w:t>th</w:t>
      </w:r>
      <w:r>
        <w:rPr>
          <w:b/>
        </w:rPr>
        <w:t xml:space="preserve"> Grade University</w:t>
      </w:r>
      <w:r>
        <w:rPr>
          <w:b/>
        </w:rPr>
        <w:tab/>
        <w:t>2037</w:t>
      </w:r>
      <w:r w:rsidR="00B71CAE">
        <w:rPr>
          <w:b/>
        </w:rPr>
        <w:t xml:space="preserve">         roepkej@pcsb.org</w:t>
      </w:r>
    </w:p>
    <w:p w14:paraId="0FD9B9ED" w14:textId="7A76E829" w:rsidR="002F4BF2" w:rsidRDefault="002F4BF2" w:rsidP="002F4BF2">
      <w:pPr>
        <w:pStyle w:val="ListParagraph"/>
        <w:ind w:left="1080"/>
        <w:rPr>
          <w:b/>
        </w:rPr>
      </w:pPr>
      <w:r>
        <w:rPr>
          <w:b/>
        </w:rPr>
        <w:t>11</w:t>
      </w:r>
      <w:r w:rsidRPr="002F4BF2">
        <w:rPr>
          <w:b/>
          <w:vertAlign w:val="superscript"/>
        </w:rPr>
        <w:t>th</w:t>
      </w:r>
      <w:r>
        <w:rPr>
          <w:b/>
        </w:rPr>
        <w:t xml:space="preserve"> Grade University</w:t>
      </w:r>
      <w:r>
        <w:rPr>
          <w:b/>
        </w:rPr>
        <w:tab/>
        <w:t>2038</w:t>
      </w:r>
      <w:r w:rsidR="00B71CAE">
        <w:rPr>
          <w:b/>
        </w:rPr>
        <w:t xml:space="preserve">         mayr@pcsb.org</w:t>
      </w:r>
    </w:p>
    <w:p w14:paraId="2EBE629C" w14:textId="5DD476EC" w:rsidR="002F4BF2" w:rsidRDefault="002F4BF2" w:rsidP="002F4BF2">
      <w:pPr>
        <w:pStyle w:val="ListParagraph"/>
        <w:ind w:left="1080"/>
        <w:rPr>
          <w:b/>
        </w:rPr>
      </w:pPr>
      <w:r>
        <w:rPr>
          <w:b/>
        </w:rPr>
        <w:t>12</w:t>
      </w:r>
      <w:r w:rsidRPr="002F4BF2">
        <w:rPr>
          <w:b/>
          <w:vertAlign w:val="superscript"/>
        </w:rPr>
        <w:t>th</w:t>
      </w:r>
      <w:r>
        <w:rPr>
          <w:b/>
        </w:rPr>
        <w:t xml:space="preserve"> Grade University</w:t>
      </w:r>
      <w:r>
        <w:rPr>
          <w:b/>
        </w:rPr>
        <w:tab/>
        <w:t>2039</w:t>
      </w:r>
      <w:r w:rsidR="00B71CAE">
        <w:rPr>
          <w:b/>
        </w:rPr>
        <w:t xml:space="preserve">         </w:t>
      </w:r>
      <w:r w:rsidR="003405DD">
        <w:rPr>
          <w:b/>
        </w:rPr>
        <w:t>bryantash@pcsb.org</w:t>
      </w:r>
    </w:p>
    <w:p w14:paraId="58D9C646" w14:textId="77777777" w:rsidR="002F4BF2" w:rsidRDefault="002F4BF2" w:rsidP="002F4BF2">
      <w:pPr>
        <w:pStyle w:val="ListParagraph"/>
        <w:ind w:left="1080"/>
        <w:rPr>
          <w:b/>
        </w:rPr>
      </w:pPr>
    </w:p>
    <w:p w14:paraId="4B0CF32D" w14:textId="19D68628" w:rsidR="00B71CAE" w:rsidRPr="00B71CAE" w:rsidRDefault="002F4BF2" w:rsidP="005C511D">
      <w:pPr>
        <w:pStyle w:val="ListParagraph"/>
        <w:numPr>
          <w:ilvl w:val="0"/>
          <w:numId w:val="3"/>
        </w:numPr>
        <w:spacing w:after="0"/>
        <w:rPr>
          <w:b/>
        </w:rPr>
      </w:pPr>
      <w:r>
        <w:rPr>
          <w:b/>
        </w:rPr>
        <w:t xml:space="preserve">Go to </w:t>
      </w:r>
      <w:hyperlink r:id="rId5" w:history="1">
        <w:r w:rsidR="00B71CAE" w:rsidRPr="00D455CA">
          <w:rPr>
            <w:rStyle w:val="Hyperlink"/>
            <w:b/>
          </w:rPr>
          <w:t>www.phuhs.org</w:t>
        </w:r>
      </w:hyperlink>
      <w:r w:rsidR="00B71CAE">
        <w:rPr>
          <w:b/>
        </w:rPr>
        <w:t xml:space="preserve"> </w:t>
      </w:r>
      <w:r>
        <w:rPr>
          <w:b/>
        </w:rPr>
        <w:t xml:space="preserve">  on the front page it will say </w:t>
      </w:r>
      <w:r w:rsidR="00245C0A" w:rsidRPr="00A4151F">
        <w:rPr>
          <w:b/>
          <w:highlight w:val="lightGray"/>
          <w:u w:val="single"/>
        </w:rPr>
        <w:t>REPORT</w:t>
      </w:r>
      <w:r w:rsidR="00B71CAE" w:rsidRPr="00A4151F">
        <w:rPr>
          <w:b/>
          <w:highlight w:val="lightGray"/>
          <w:u w:val="single"/>
        </w:rPr>
        <w:t xml:space="preserve"> STUDENT</w:t>
      </w:r>
      <w:r w:rsidR="00245C0A" w:rsidRPr="00A4151F">
        <w:rPr>
          <w:b/>
          <w:highlight w:val="lightGray"/>
          <w:u w:val="single"/>
        </w:rPr>
        <w:t xml:space="preserve"> </w:t>
      </w:r>
      <w:r w:rsidR="00245C0A" w:rsidRPr="00A4151F">
        <w:rPr>
          <w:b/>
          <w:i/>
          <w:iCs/>
          <w:highlight w:val="lightGray"/>
          <w:u w:val="single"/>
        </w:rPr>
        <w:t>ABSENCE</w:t>
      </w:r>
      <w:r w:rsidR="00B71CAE">
        <w:rPr>
          <w:b/>
          <w:u w:val="single"/>
        </w:rPr>
        <w:t xml:space="preserve"> </w:t>
      </w:r>
      <w:r w:rsidR="00B71CAE" w:rsidRPr="00B71CAE">
        <w:rPr>
          <w:b/>
        </w:rPr>
        <w:t>(upper right corner)</w:t>
      </w:r>
    </w:p>
    <w:p w14:paraId="35984FD6" w14:textId="7D71D7BF" w:rsidR="002F4BF2" w:rsidRPr="00B71CAE" w:rsidRDefault="00B71CAE" w:rsidP="005C511D">
      <w:pPr>
        <w:spacing w:after="0"/>
        <w:ind w:left="720"/>
        <w:rPr>
          <w:b/>
        </w:rPr>
      </w:pPr>
      <w:r>
        <w:rPr>
          <w:b/>
        </w:rPr>
        <w:t xml:space="preserve">       </w:t>
      </w:r>
      <w:r w:rsidR="002F4BF2" w:rsidRPr="00B71CAE">
        <w:rPr>
          <w:b/>
        </w:rPr>
        <w:t xml:space="preserve"> you may do so there</w:t>
      </w:r>
      <w:r w:rsidRPr="00B71CAE">
        <w:rPr>
          <w:b/>
        </w:rPr>
        <w:t>.</w:t>
      </w:r>
    </w:p>
    <w:p w14:paraId="573FBBB4" w14:textId="77777777" w:rsidR="00B71CAE" w:rsidRDefault="00B71CAE" w:rsidP="00527E3D">
      <w:pPr>
        <w:pStyle w:val="ListParagraph"/>
        <w:ind w:left="1080"/>
        <w:rPr>
          <w:b/>
        </w:rPr>
      </w:pPr>
    </w:p>
    <w:p w14:paraId="2F3B8781" w14:textId="1B4E0C01" w:rsidR="00527E3D" w:rsidRPr="003930DC" w:rsidRDefault="00527E3D" w:rsidP="003930DC">
      <w:pPr>
        <w:rPr>
          <w:b/>
        </w:rPr>
      </w:pPr>
      <w:r w:rsidRPr="003930DC">
        <w:rPr>
          <w:b/>
          <w:i/>
          <w:iCs/>
          <w:sz w:val="28"/>
        </w:rPr>
        <w:t xml:space="preserve">PLEASE DO NOT USE THIS </w:t>
      </w:r>
      <w:r w:rsidR="00B71CAE" w:rsidRPr="003930DC">
        <w:rPr>
          <w:b/>
          <w:i/>
          <w:iCs/>
          <w:sz w:val="28"/>
        </w:rPr>
        <w:t xml:space="preserve">link </w:t>
      </w:r>
      <w:r w:rsidRPr="003930DC">
        <w:rPr>
          <w:b/>
          <w:i/>
          <w:iCs/>
          <w:sz w:val="28"/>
        </w:rPr>
        <w:t>FOR PTL’S</w:t>
      </w:r>
      <w:r w:rsidR="00A4151F" w:rsidRPr="003930DC">
        <w:rPr>
          <w:b/>
          <w:sz w:val="28"/>
        </w:rPr>
        <w:t xml:space="preserve">, </w:t>
      </w:r>
      <w:r w:rsidR="00A4151F" w:rsidRPr="003930DC">
        <w:rPr>
          <w:b/>
        </w:rPr>
        <w:t>in most cases the notification will not be seen until the end of the day.</w:t>
      </w:r>
      <w:r w:rsidRPr="003930DC">
        <w:rPr>
          <w:b/>
        </w:rPr>
        <w:t xml:space="preserve"> You must send a note</w:t>
      </w:r>
      <w:r w:rsidR="00484AD0" w:rsidRPr="003930DC">
        <w:rPr>
          <w:b/>
        </w:rPr>
        <w:t xml:space="preserve"> with your student or email your student’s grade level</w:t>
      </w:r>
      <w:r w:rsidRPr="003930DC">
        <w:rPr>
          <w:b/>
        </w:rPr>
        <w:t xml:space="preserve"> </w:t>
      </w:r>
      <w:r w:rsidR="00484AD0" w:rsidRPr="003930DC">
        <w:rPr>
          <w:b/>
        </w:rPr>
        <w:t xml:space="preserve">secretary </w:t>
      </w:r>
      <w:r w:rsidRPr="003930DC">
        <w:rPr>
          <w:b/>
        </w:rPr>
        <w:t xml:space="preserve">for </w:t>
      </w:r>
      <w:r w:rsidR="00B71CAE" w:rsidRPr="003930DC">
        <w:rPr>
          <w:b/>
        </w:rPr>
        <w:t xml:space="preserve">a </w:t>
      </w:r>
      <w:r w:rsidRPr="003930DC">
        <w:rPr>
          <w:b/>
        </w:rPr>
        <w:t>PTL</w:t>
      </w:r>
      <w:r w:rsidR="00B71CAE" w:rsidRPr="003930DC">
        <w:rPr>
          <w:b/>
        </w:rPr>
        <w:t>.</w:t>
      </w:r>
    </w:p>
    <w:p w14:paraId="1C2F4461" w14:textId="77777777" w:rsidR="00484AD0" w:rsidRDefault="00484AD0" w:rsidP="00527E3D">
      <w:pPr>
        <w:pStyle w:val="ListParagraph"/>
        <w:ind w:left="1080"/>
        <w:rPr>
          <w:b/>
        </w:rPr>
      </w:pPr>
    </w:p>
    <w:p w14:paraId="7602A095" w14:textId="77777777" w:rsidR="001F3B11" w:rsidRDefault="001F3B11" w:rsidP="002F4BF2">
      <w:pPr>
        <w:pStyle w:val="ListParagraph"/>
        <w:ind w:left="1080"/>
        <w:rPr>
          <w:b/>
        </w:rPr>
      </w:pPr>
    </w:p>
    <w:p w14:paraId="7D2BAA89" w14:textId="77777777" w:rsidR="002F4BF2" w:rsidRDefault="002F4BF2" w:rsidP="002F4BF2">
      <w:pPr>
        <w:pStyle w:val="ListParagraph"/>
        <w:ind w:left="1080"/>
        <w:rPr>
          <w:b/>
        </w:rPr>
      </w:pPr>
    </w:p>
    <w:p w14:paraId="0F3A3E10" w14:textId="77777777" w:rsidR="002F4BF2" w:rsidRDefault="002F4BF2" w:rsidP="002F4BF2">
      <w:pPr>
        <w:pStyle w:val="ListParagraph"/>
        <w:ind w:left="1080"/>
        <w:rPr>
          <w:b/>
        </w:rPr>
      </w:pPr>
    </w:p>
    <w:p w14:paraId="486B9BB1" w14:textId="77777777" w:rsidR="002F4BF2" w:rsidRDefault="002F4BF2" w:rsidP="002F4BF2">
      <w:pPr>
        <w:pStyle w:val="ListParagraph"/>
        <w:ind w:left="1080"/>
        <w:rPr>
          <w:b/>
        </w:rPr>
      </w:pPr>
    </w:p>
    <w:p w14:paraId="6340B1C3" w14:textId="77777777" w:rsidR="002F4BF2" w:rsidRDefault="002F4BF2" w:rsidP="002F4BF2">
      <w:pPr>
        <w:pStyle w:val="ListParagraph"/>
        <w:ind w:left="1080"/>
        <w:rPr>
          <w:b/>
        </w:rPr>
      </w:pPr>
    </w:p>
    <w:p w14:paraId="43F06539" w14:textId="77777777" w:rsidR="002F4BF2" w:rsidRDefault="002F4BF2" w:rsidP="002F4BF2">
      <w:pPr>
        <w:pStyle w:val="ListParagraph"/>
        <w:ind w:left="1080"/>
        <w:rPr>
          <w:b/>
        </w:rPr>
      </w:pPr>
    </w:p>
    <w:p w14:paraId="78681E4F" w14:textId="77777777" w:rsidR="002F4BF2" w:rsidRDefault="002F4BF2" w:rsidP="002F4BF2">
      <w:pPr>
        <w:pStyle w:val="ListParagraph"/>
        <w:ind w:left="1080"/>
        <w:rPr>
          <w:b/>
        </w:rPr>
      </w:pPr>
    </w:p>
    <w:p w14:paraId="4D5FBE66" w14:textId="77777777" w:rsidR="002F4BF2" w:rsidRDefault="002F4BF2" w:rsidP="002F4BF2">
      <w:pPr>
        <w:pStyle w:val="ListParagraph"/>
        <w:ind w:left="1080"/>
        <w:rPr>
          <w:b/>
        </w:rPr>
      </w:pPr>
    </w:p>
    <w:p w14:paraId="6D183913" w14:textId="77777777" w:rsidR="002F4BF2" w:rsidRDefault="002F4BF2" w:rsidP="002F4BF2">
      <w:pPr>
        <w:pStyle w:val="ListParagraph"/>
        <w:ind w:left="1080"/>
        <w:rPr>
          <w:b/>
        </w:rPr>
      </w:pPr>
    </w:p>
    <w:p w14:paraId="55528EEE" w14:textId="77777777" w:rsidR="002F4BF2" w:rsidRPr="002F4BF2" w:rsidRDefault="002F4BF2" w:rsidP="002F4BF2">
      <w:pPr>
        <w:pStyle w:val="ListParagraph"/>
        <w:ind w:left="1080"/>
        <w:rPr>
          <w:b/>
        </w:rPr>
      </w:pPr>
    </w:p>
    <w:p w14:paraId="5B421235" w14:textId="77777777" w:rsidR="002F4BF2" w:rsidRDefault="002F4BF2" w:rsidP="002F4BF2">
      <w:pPr>
        <w:pStyle w:val="ListParagraph"/>
        <w:ind w:left="1080"/>
      </w:pPr>
    </w:p>
    <w:p w14:paraId="10C15B9D" w14:textId="77777777" w:rsidR="002F4BF2" w:rsidRDefault="002F4BF2" w:rsidP="00793EE7">
      <w:pPr>
        <w:ind w:left="360"/>
        <w:rPr>
          <w:b/>
          <w:u w:val="single"/>
        </w:rPr>
      </w:pPr>
    </w:p>
    <w:p w14:paraId="64E46023" w14:textId="77777777" w:rsidR="002F4BF2" w:rsidRDefault="002F4BF2" w:rsidP="00793EE7">
      <w:pPr>
        <w:ind w:left="360"/>
        <w:rPr>
          <w:b/>
          <w:u w:val="single"/>
        </w:rPr>
      </w:pPr>
    </w:p>
    <w:sectPr w:rsidR="002F4BF2" w:rsidSect="00B807F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417CA"/>
    <w:multiLevelType w:val="hybridMultilevel"/>
    <w:tmpl w:val="36D01232"/>
    <w:lvl w:ilvl="0" w:tplc="E3BA1D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E5B3CF3"/>
    <w:multiLevelType w:val="hybridMultilevel"/>
    <w:tmpl w:val="5EE87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77083E"/>
    <w:multiLevelType w:val="hybridMultilevel"/>
    <w:tmpl w:val="C7ACCA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7A1AE3"/>
    <w:multiLevelType w:val="hybridMultilevel"/>
    <w:tmpl w:val="9D60109E"/>
    <w:lvl w:ilvl="0" w:tplc="C7D273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38495916">
    <w:abstractNumId w:val="1"/>
  </w:num>
  <w:num w:numId="2" w16cid:durableId="341323034">
    <w:abstractNumId w:val="2"/>
  </w:num>
  <w:num w:numId="3" w16cid:durableId="1358121738">
    <w:abstractNumId w:val="0"/>
  </w:num>
  <w:num w:numId="4" w16cid:durableId="11551428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EE7"/>
    <w:rsid w:val="00000B9F"/>
    <w:rsid w:val="00004EE9"/>
    <w:rsid w:val="000059C0"/>
    <w:rsid w:val="00022264"/>
    <w:rsid w:val="00025599"/>
    <w:rsid w:val="0003184A"/>
    <w:rsid w:val="00031EE4"/>
    <w:rsid w:val="00051BD5"/>
    <w:rsid w:val="00053896"/>
    <w:rsid w:val="000570A3"/>
    <w:rsid w:val="000F0F98"/>
    <w:rsid w:val="0011092F"/>
    <w:rsid w:val="00161722"/>
    <w:rsid w:val="001634CC"/>
    <w:rsid w:val="001719A3"/>
    <w:rsid w:val="00180289"/>
    <w:rsid w:val="001F3B11"/>
    <w:rsid w:val="002262AE"/>
    <w:rsid w:val="002403A7"/>
    <w:rsid w:val="00245C0A"/>
    <w:rsid w:val="002516DA"/>
    <w:rsid w:val="002805A8"/>
    <w:rsid w:val="002B0257"/>
    <w:rsid w:val="002B53F2"/>
    <w:rsid w:val="002B7FEB"/>
    <w:rsid w:val="002F4BF2"/>
    <w:rsid w:val="00322611"/>
    <w:rsid w:val="003241F8"/>
    <w:rsid w:val="00326A72"/>
    <w:rsid w:val="003405DD"/>
    <w:rsid w:val="00390D01"/>
    <w:rsid w:val="003930DC"/>
    <w:rsid w:val="003942A1"/>
    <w:rsid w:val="003C1BCC"/>
    <w:rsid w:val="00403C1A"/>
    <w:rsid w:val="00484AD0"/>
    <w:rsid w:val="004B0D37"/>
    <w:rsid w:val="004E7B43"/>
    <w:rsid w:val="00502F35"/>
    <w:rsid w:val="00527E3D"/>
    <w:rsid w:val="005457E8"/>
    <w:rsid w:val="005514A5"/>
    <w:rsid w:val="005C511D"/>
    <w:rsid w:val="005E0733"/>
    <w:rsid w:val="00634290"/>
    <w:rsid w:val="00691C99"/>
    <w:rsid w:val="00721D2D"/>
    <w:rsid w:val="00727A33"/>
    <w:rsid w:val="007661D7"/>
    <w:rsid w:val="00793EE7"/>
    <w:rsid w:val="007E5F6F"/>
    <w:rsid w:val="008431C0"/>
    <w:rsid w:val="008559F2"/>
    <w:rsid w:val="00867EB8"/>
    <w:rsid w:val="00874F71"/>
    <w:rsid w:val="00936810"/>
    <w:rsid w:val="009977CD"/>
    <w:rsid w:val="00A37DD2"/>
    <w:rsid w:val="00A4151F"/>
    <w:rsid w:val="00A55970"/>
    <w:rsid w:val="00A80A23"/>
    <w:rsid w:val="00AC7AF6"/>
    <w:rsid w:val="00AD6C6A"/>
    <w:rsid w:val="00B43FD5"/>
    <w:rsid w:val="00B71CAE"/>
    <w:rsid w:val="00B73A14"/>
    <w:rsid w:val="00B807FF"/>
    <w:rsid w:val="00B9261F"/>
    <w:rsid w:val="00BC06E3"/>
    <w:rsid w:val="00BE6F6A"/>
    <w:rsid w:val="00C15801"/>
    <w:rsid w:val="00CB7CD2"/>
    <w:rsid w:val="00D36CB0"/>
    <w:rsid w:val="00D928B2"/>
    <w:rsid w:val="00DC1459"/>
    <w:rsid w:val="00E001F5"/>
    <w:rsid w:val="00E96911"/>
    <w:rsid w:val="00F40430"/>
    <w:rsid w:val="00F9291D"/>
    <w:rsid w:val="00FA7486"/>
    <w:rsid w:val="00FB2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D6A1A"/>
  <w15:chartTrackingRefBased/>
  <w15:docId w15:val="{F16A622C-21A9-4188-8444-F065926FE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EE7"/>
    <w:pPr>
      <w:ind w:left="720"/>
      <w:contextualSpacing/>
    </w:pPr>
  </w:style>
  <w:style w:type="paragraph" w:styleId="BalloonText">
    <w:name w:val="Balloon Text"/>
    <w:basedOn w:val="Normal"/>
    <w:link w:val="BalloonTextChar"/>
    <w:uiPriority w:val="99"/>
    <w:semiHidden/>
    <w:unhideWhenUsed/>
    <w:rsid w:val="000059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9C0"/>
    <w:rPr>
      <w:rFonts w:ascii="Segoe UI" w:hAnsi="Segoe UI" w:cs="Segoe UI"/>
      <w:sz w:val="18"/>
      <w:szCs w:val="18"/>
    </w:rPr>
  </w:style>
  <w:style w:type="character" w:styleId="Hyperlink">
    <w:name w:val="Hyperlink"/>
    <w:basedOn w:val="DefaultParagraphFont"/>
    <w:uiPriority w:val="99"/>
    <w:unhideWhenUsed/>
    <w:rsid w:val="00B807FF"/>
    <w:rPr>
      <w:color w:val="5F5F5F" w:themeColor="hyperlink"/>
      <w:u w:val="single"/>
    </w:rPr>
  </w:style>
  <w:style w:type="character" w:customStyle="1" w:styleId="UnresolvedMention1">
    <w:name w:val="Unresolved Mention1"/>
    <w:basedOn w:val="DefaultParagraphFont"/>
    <w:uiPriority w:val="99"/>
    <w:semiHidden/>
    <w:unhideWhenUsed/>
    <w:rsid w:val="00B807FF"/>
    <w:rPr>
      <w:color w:val="808080"/>
      <w:shd w:val="clear" w:color="auto" w:fill="E6E6E6"/>
    </w:rPr>
  </w:style>
  <w:style w:type="character" w:styleId="UnresolvedMention">
    <w:name w:val="Unresolved Mention"/>
    <w:basedOn w:val="DefaultParagraphFont"/>
    <w:uiPriority w:val="99"/>
    <w:semiHidden/>
    <w:unhideWhenUsed/>
    <w:rsid w:val="00B71CAE"/>
    <w:rPr>
      <w:color w:val="605E5C"/>
      <w:shd w:val="clear" w:color="auto" w:fill="E1DFDD"/>
    </w:rPr>
  </w:style>
  <w:style w:type="paragraph" w:styleId="NoSpacing">
    <w:name w:val="No Spacing"/>
    <w:uiPriority w:val="1"/>
    <w:qFormat/>
    <w:rsid w:val="00B43FD5"/>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huh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731</TotalTime>
  <Pages>2</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PCSB</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Lachance Robin</dc:creator>
  <cp:keywords/>
  <dc:description/>
  <cp:lastModifiedBy>May Robin</cp:lastModifiedBy>
  <cp:revision>54</cp:revision>
  <cp:lastPrinted>2023-08-25T12:56:00Z</cp:lastPrinted>
  <dcterms:created xsi:type="dcterms:W3CDTF">2019-07-17T19:09:00Z</dcterms:created>
  <dcterms:modified xsi:type="dcterms:W3CDTF">2024-10-22T18:52:00Z</dcterms:modified>
</cp:coreProperties>
</file>